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814BDB" w:rsidRDefault="004B3823">
      <w:r>
        <w:t>[Your Organization Letterhead]</w:t>
      </w:r>
    </w:p>
    <w:p w14:paraId="00000002" w14:textId="77777777" w:rsidR="00814BDB" w:rsidRDefault="00814BDB"/>
    <w:p w14:paraId="00000003" w14:textId="77777777" w:rsidR="00814BDB" w:rsidRDefault="004B3823">
      <w:r>
        <w:t>[Date]</w:t>
      </w:r>
    </w:p>
    <w:p w14:paraId="00000004" w14:textId="77777777" w:rsidR="00814BDB" w:rsidRDefault="00814BDB"/>
    <w:p w14:paraId="00000005" w14:textId="77777777" w:rsidR="00814BDB" w:rsidRDefault="004B3823">
      <w:r>
        <w:t>[Subrecipient Name]</w:t>
      </w:r>
    </w:p>
    <w:p w14:paraId="00000006" w14:textId="77777777" w:rsidR="00814BDB" w:rsidRDefault="004B3823">
      <w:r>
        <w:t>[Subrecipient Address]</w:t>
      </w:r>
    </w:p>
    <w:p w14:paraId="00000007" w14:textId="77777777" w:rsidR="00814BDB" w:rsidRDefault="004B3823">
      <w:r>
        <w:t>[City, State, Zip Code]</w:t>
      </w:r>
    </w:p>
    <w:p w14:paraId="00000008" w14:textId="77777777" w:rsidR="00814BDB" w:rsidRDefault="00814BDB"/>
    <w:p w14:paraId="00000009" w14:textId="77777777" w:rsidR="00814BDB" w:rsidRDefault="00814BDB"/>
    <w:p w14:paraId="0000000A" w14:textId="45E66AAF" w:rsidR="00814BDB" w:rsidRDefault="004B3823">
      <w:r>
        <w:t>Subject: Cost Match</w:t>
      </w:r>
      <w:r>
        <w:t xml:space="preserve"> Commitment for [Project Name] under 40101(d) Subrecipient Grant</w:t>
      </w:r>
    </w:p>
    <w:p w14:paraId="0000000B" w14:textId="77777777" w:rsidR="00814BDB" w:rsidRDefault="00814BDB"/>
    <w:p w14:paraId="0000000C" w14:textId="77777777" w:rsidR="00814BDB" w:rsidRDefault="004B3823">
      <w:r>
        <w:t>To Whom It May Concern:</w:t>
      </w:r>
    </w:p>
    <w:p w14:paraId="0000000D" w14:textId="77777777" w:rsidR="00814BDB" w:rsidRDefault="00814BDB"/>
    <w:p w14:paraId="0000000E" w14:textId="2DBD5FFD" w:rsidR="00814BDB" w:rsidRDefault="004B3823">
      <w:r>
        <w:t>We are pleased to confirm our commitment to the cost-match</w:t>
      </w:r>
      <w:r>
        <w:t xml:space="preserve"> requirements for the [Project Name] funded by the 40101(d) Grid Resilience State Formula Grants Program.</w:t>
      </w:r>
    </w:p>
    <w:p w14:paraId="0000000F" w14:textId="77777777" w:rsidR="00814BDB" w:rsidRDefault="00814BDB"/>
    <w:p w14:paraId="00000010" w14:textId="4DFA0729" w:rsidR="00814BDB" w:rsidRDefault="004B3823">
      <w:r>
        <w:t>As a subrecipient to the Utah Office of Energy Development, [Your Organization Name] comm</w:t>
      </w:r>
      <w:r>
        <w:t xml:space="preserve">its to providing a match funding of </w:t>
      </w:r>
      <w:r>
        <w:rPr>
          <w:u w:val="single"/>
        </w:rPr>
        <w:t>at least 33.34</w:t>
      </w:r>
      <w:r>
        <w:rPr>
          <w:u w:val="single"/>
        </w:rPr>
        <w:t>%</w:t>
      </w:r>
      <w:r>
        <w:t xml:space="preserve"> as required by the program. The project’s total budget is [full amount of the project], of which [$ amount of match] is our committed match and [$ amount of award – see Letter of Intent to award for the correct amount</w:t>
      </w:r>
      <w:bookmarkStart w:id="0" w:name="_GoBack"/>
      <w:bookmarkEnd w:id="0"/>
      <w:r>
        <w:t>] is our federal grant fund awarded.</w:t>
      </w:r>
      <w:r>
        <w:t xml:space="preserve"> The matching fund will be acquired as follows: [select the applicable: cash, in-kind contributions, loan - provide description]. </w:t>
      </w:r>
    </w:p>
    <w:p w14:paraId="00000011" w14:textId="77777777" w:rsidR="00814BDB" w:rsidRDefault="00814BDB"/>
    <w:p w14:paraId="00000012" w14:textId="77777777" w:rsidR="00814BDB" w:rsidRDefault="004B3823">
      <w:r>
        <w:t xml:space="preserve"> </w:t>
      </w:r>
    </w:p>
    <w:p w14:paraId="00000013" w14:textId="77777777" w:rsidR="00814BDB" w:rsidRDefault="004B3823">
      <w:r>
        <w:t>Sincerely,</w:t>
      </w:r>
    </w:p>
    <w:p w14:paraId="00000014" w14:textId="77777777" w:rsidR="00814BDB" w:rsidRDefault="00814BDB"/>
    <w:p w14:paraId="00000015" w14:textId="77777777" w:rsidR="00814BDB" w:rsidRDefault="004B3823">
      <w:r>
        <w:t>[Signature]</w:t>
      </w:r>
    </w:p>
    <w:p w14:paraId="00000016" w14:textId="77777777" w:rsidR="00814BDB" w:rsidRDefault="00814BDB"/>
    <w:p w14:paraId="00000017" w14:textId="77777777" w:rsidR="00814BDB" w:rsidRDefault="004B3823">
      <w:r>
        <w:t>[Your Name]</w:t>
      </w:r>
    </w:p>
    <w:p w14:paraId="00000018" w14:textId="77777777" w:rsidR="00814BDB" w:rsidRDefault="004B3823">
      <w:r>
        <w:t>[Your Position]</w:t>
      </w:r>
    </w:p>
    <w:p w14:paraId="00000019" w14:textId="77777777" w:rsidR="00814BDB" w:rsidRDefault="004B3823">
      <w:r>
        <w:t>[Your Organization Name]</w:t>
      </w:r>
    </w:p>
    <w:p w14:paraId="0000001A" w14:textId="77777777" w:rsidR="00814BDB" w:rsidRDefault="004B3823">
      <w:r>
        <w:t>[Contact Information]</w:t>
      </w:r>
    </w:p>
    <w:p w14:paraId="0000001B" w14:textId="77777777" w:rsidR="00814BDB" w:rsidRDefault="00814BDB"/>
    <w:p w14:paraId="0000001C" w14:textId="77777777" w:rsidR="00814BDB" w:rsidRDefault="00814BDB"/>
    <w:sectPr w:rsidR="00814BD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BDB"/>
    <w:rsid w:val="004B3823"/>
    <w:rsid w:val="0081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9FAB9"/>
  <w15:docId w15:val="{27690BBF-845C-4C2D-82B2-FCED4A70C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Poy Prasurtwong</dc:creator>
  <cp:lastModifiedBy>Poy Prasurtwong</cp:lastModifiedBy>
  <cp:revision>2</cp:revision>
  <dcterms:created xsi:type="dcterms:W3CDTF">2025-01-07T20:40:00Z</dcterms:created>
  <dcterms:modified xsi:type="dcterms:W3CDTF">2025-01-07T20:40:00Z</dcterms:modified>
</cp:coreProperties>
</file>